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8EA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1861BF4E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0903373D" w14:textId="77777777" w:rsidR="00F32489" w:rsidRDefault="00F32489" w:rsidP="00F32489">
      <w:pPr>
        <w:spacing w:line="239" w:lineRule="auto"/>
        <w:ind w:right="20"/>
        <w:jc w:val="center"/>
        <w:rPr>
          <w:rFonts w:ascii="Verdana" w:eastAsia="Verdana" w:hAnsi="Verdana"/>
          <w:b/>
          <w:sz w:val="40"/>
        </w:rPr>
      </w:pPr>
      <w:r>
        <w:rPr>
          <w:rFonts w:ascii="Verdana" w:eastAsia="Verdana" w:hAnsi="Verdana"/>
          <w:b/>
          <w:sz w:val="40"/>
        </w:rPr>
        <w:t>WYŻSZA SZKOŁA MENEDŻERSKA W WARSZAWIE</w:t>
      </w:r>
    </w:p>
    <w:p w14:paraId="5B6AD3C2" w14:textId="2B4FFC26" w:rsidR="00F32489" w:rsidRDefault="00F32489" w:rsidP="00F3248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487D466A" wp14:editId="4F452958">
            <wp:simplePos x="0" y="0"/>
            <wp:positionH relativeFrom="column">
              <wp:posOffset>2208530</wp:posOffset>
            </wp:positionH>
            <wp:positionV relativeFrom="paragraph">
              <wp:posOffset>280670</wp:posOffset>
            </wp:positionV>
            <wp:extent cx="1339850" cy="13271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AA6F3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F37A37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A463D4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96794F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B89581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4C4C7A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1EE3A0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0F3BFA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7CD145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7509D4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06C19D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3E7555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281ACA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89A38" w14:textId="6C617CDD" w:rsidR="00F32489" w:rsidRDefault="00F32489" w:rsidP="00F32489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73001D13" w14:textId="77777777" w:rsidR="00F32489" w:rsidRDefault="00F32489" w:rsidP="00F32489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7960F9DB" w14:textId="77777777" w:rsidR="00F32489" w:rsidRDefault="00F32489" w:rsidP="00F32489">
      <w:pPr>
        <w:spacing w:line="0" w:lineRule="atLeast"/>
        <w:jc w:val="center"/>
        <w:rPr>
          <w:rFonts w:ascii="Verdana" w:eastAsia="Verdana" w:hAnsi="Verdana"/>
          <w:b/>
          <w:sz w:val="40"/>
        </w:rPr>
      </w:pPr>
      <w:r>
        <w:rPr>
          <w:rFonts w:ascii="Verdana" w:eastAsia="Verdana" w:hAnsi="Verdana"/>
          <w:b/>
          <w:sz w:val="40"/>
        </w:rPr>
        <w:t>DZIENNIK</w:t>
      </w:r>
    </w:p>
    <w:p w14:paraId="185E4A83" w14:textId="77777777" w:rsidR="00F32489" w:rsidRDefault="00F32489" w:rsidP="00F32489">
      <w:pPr>
        <w:spacing w:line="0" w:lineRule="atLeast"/>
        <w:ind w:right="20"/>
        <w:jc w:val="center"/>
        <w:rPr>
          <w:rFonts w:ascii="Verdana" w:eastAsia="Verdana" w:hAnsi="Verdana"/>
          <w:b/>
          <w:sz w:val="39"/>
        </w:rPr>
      </w:pPr>
      <w:r>
        <w:rPr>
          <w:rFonts w:ascii="Verdana" w:eastAsia="Verdana" w:hAnsi="Verdana"/>
          <w:b/>
          <w:sz w:val="39"/>
        </w:rPr>
        <w:t>STUDENCKICH PRAKTYK ZAWODOWYCH</w:t>
      </w:r>
    </w:p>
    <w:p w14:paraId="745D3DA8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134D78" w14:textId="6668463B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495B27AA" w14:textId="490D839E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267F1C97" w14:textId="75789EAD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2F6C3A2D" w14:textId="77777777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578FBCC0" w14:textId="6B0B3B7B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Kierunek</w:t>
      </w:r>
      <w:r>
        <w:rPr>
          <w:rFonts w:ascii="Verdana" w:eastAsia="Verdana" w:hAnsi="Verdana"/>
          <w:b/>
          <w:sz w:val="36"/>
        </w:rPr>
        <w:t>: Zarządzanie</w:t>
      </w:r>
    </w:p>
    <w:p w14:paraId="4048E884" w14:textId="4AB8FB63" w:rsidR="00F32489" w:rsidRDefault="00F32489" w:rsidP="00F32489">
      <w:pPr>
        <w:tabs>
          <w:tab w:val="left" w:pos="1920"/>
        </w:tabs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Profi</w:t>
      </w:r>
      <w:r>
        <w:rPr>
          <w:rFonts w:ascii="Verdana" w:eastAsia="Verdana" w:hAnsi="Verdana"/>
          <w:b/>
          <w:sz w:val="36"/>
        </w:rPr>
        <w:t>l: praktyczny</w:t>
      </w:r>
    </w:p>
    <w:p w14:paraId="34660BEB" w14:textId="0A705C69" w:rsidR="00F32489" w:rsidRP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Specjalność …………………………………………..</w:t>
      </w:r>
    </w:p>
    <w:p w14:paraId="49E3F53C" w14:textId="77777777" w:rsidR="00F32489" w:rsidRDefault="00F32489" w:rsidP="00F32489">
      <w:pPr>
        <w:tabs>
          <w:tab w:val="left" w:pos="2540"/>
        </w:tabs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Nazwisko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b/>
          <w:sz w:val="36"/>
        </w:rPr>
        <w:t>…………………………………………..</w:t>
      </w:r>
    </w:p>
    <w:p w14:paraId="4943E7D9" w14:textId="2ACFC9E0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Imię/imiona ………………………………………….</w:t>
      </w:r>
    </w:p>
    <w:p w14:paraId="4D223CA2" w14:textId="77777777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Numer albumu ……………………………………….</w:t>
      </w:r>
    </w:p>
    <w:p w14:paraId="357CF3A9" w14:textId="67D0BF1F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Etap praktyki ………………………………………</w:t>
      </w:r>
      <w:r>
        <w:rPr>
          <w:rFonts w:ascii="Verdana" w:eastAsia="Verdana" w:hAnsi="Verdana"/>
          <w:b/>
          <w:sz w:val="36"/>
        </w:rPr>
        <w:t>…</w:t>
      </w:r>
    </w:p>
    <w:p w14:paraId="159C67F3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4C88AE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2445EB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9AFF84" w14:textId="6600966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6E740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495F2B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4C3F9" w14:textId="77777777" w:rsidR="00F32489" w:rsidRDefault="00F32489" w:rsidP="00F32489">
      <w:pPr>
        <w:spacing w:line="314" w:lineRule="exact"/>
        <w:rPr>
          <w:rFonts w:ascii="Times New Roman" w:eastAsia="Times New Roman" w:hAnsi="Times New Roman"/>
          <w:sz w:val="24"/>
        </w:rPr>
      </w:pPr>
    </w:p>
    <w:p w14:paraId="406EE8A5" w14:textId="77777777" w:rsidR="00F32489" w:rsidRPr="00F32489" w:rsidRDefault="00F32489" w:rsidP="00F32489">
      <w:pPr>
        <w:spacing w:line="0" w:lineRule="atLeast"/>
        <w:ind w:right="20"/>
        <w:jc w:val="center"/>
        <w:rPr>
          <w:rFonts w:ascii="Verdana" w:eastAsia="Verdana" w:hAnsi="Verdana"/>
          <w:b/>
          <w:sz w:val="24"/>
          <w:szCs w:val="24"/>
        </w:rPr>
      </w:pPr>
      <w:r w:rsidRPr="00F32489">
        <w:rPr>
          <w:rFonts w:ascii="Verdana" w:eastAsia="Verdana" w:hAnsi="Verdana"/>
          <w:b/>
          <w:sz w:val="24"/>
          <w:szCs w:val="24"/>
        </w:rPr>
        <w:t>Pieczęć Uczelni</w:t>
      </w:r>
    </w:p>
    <w:p w14:paraId="6586BCAD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F0E2667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61C53A08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CCEFF01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1EA2530C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6B3B4C6D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77E347D8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7A01275B" w14:textId="573C31AB" w:rsidR="00F32489" w:rsidRDefault="00F32489" w:rsidP="00F32489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lastRenderedPageBreak/>
        <w:t>………………………………………………………………….………………………………………………………………</w:t>
      </w:r>
      <w:r>
        <w:rPr>
          <w:rFonts w:ascii="Verdana" w:eastAsia="Verdana" w:hAnsi="Verdana"/>
          <w:b/>
          <w:sz w:val="16"/>
        </w:rPr>
        <w:t>……..</w:t>
      </w:r>
      <w:r>
        <w:rPr>
          <w:rFonts w:ascii="Verdana" w:eastAsia="Verdana" w:hAnsi="Verdana"/>
          <w:b/>
          <w:sz w:val="16"/>
        </w:rPr>
        <w:t>…..</w:t>
      </w:r>
    </w:p>
    <w:p w14:paraId="194FCD37" w14:textId="77777777" w:rsidR="00F32489" w:rsidRDefault="00F32489" w:rsidP="00F32489">
      <w:pPr>
        <w:spacing w:line="17" w:lineRule="exact"/>
        <w:rPr>
          <w:rFonts w:ascii="Times New Roman" w:eastAsia="Times New Roman" w:hAnsi="Times New Roman"/>
        </w:rPr>
      </w:pPr>
    </w:p>
    <w:p w14:paraId="258073E6" w14:textId="77777777" w:rsidR="00F32489" w:rsidRDefault="00F32489" w:rsidP="00F32489">
      <w:pPr>
        <w:spacing w:line="0" w:lineRule="atLeast"/>
        <w:ind w:right="36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(Nazwa instytucji, w której Student/Studentka odbywał/a studencką praktykę zawodową)</w:t>
      </w:r>
    </w:p>
    <w:p w14:paraId="4BEB0BE1" w14:textId="77777777" w:rsidR="00F32489" w:rsidRDefault="00F32489" w:rsidP="00F32489">
      <w:pPr>
        <w:spacing w:line="226" w:lineRule="exact"/>
        <w:rPr>
          <w:rFonts w:ascii="Times New Roman" w:eastAsia="Times New Roman" w:hAnsi="Times New Roman"/>
        </w:rPr>
      </w:pPr>
    </w:p>
    <w:p w14:paraId="1333A1F7" w14:textId="77777777" w:rsidR="00F32489" w:rsidRDefault="00F32489" w:rsidP="00F32489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………..……………………………………………………………………………………………………………………………………</w:t>
      </w:r>
    </w:p>
    <w:p w14:paraId="3ED9316F" w14:textId="77777777" w:rsidR="00F32489" w:rsidRDefault="00F32489" w:rsidP="00F32489">
      <w:pPr>
        <w:spacing w:line="14" w:lineRule="exact"/>
        <w:rPr>
          <w:rFonts w:ascii="Times New Roman" w:eastAsia="Times New Roman" w:hAnsi="Times New Roman"/>
        </w:rPr>
      </w:pPr>
    </w:p>
    <w:p w14:paraId="2D4A4BB6" w14:textId="77777777" w:rsidR="00F32489" w:rsidRDefault="00F32489" w:rsidP="00F32489">
      <w:pPr>
        <w:spacing w:line="0" w:lineRule="atLeast"/>
        <w:ind w:left="50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(Adres instytucji, w której Student/Studentka odbywał/a studencką praktykę zawodową)</w:t>
      </w:r>
    </w:p>
    <w:p w14:paraId="16475D89" w14:textId="785ADB4D" w:rsidR="00F32489" w:rsidRDefault="00F32489" w:rsidP="00F3248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92C47" wp14:editId="60F6D51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54700" cy="0"/>
                <wp:effectExtent l="13335" t="6350" r="8890" b="1270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13D8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6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748CF8" wp14:editId="563A3F8F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5854700" cy="0"/>
                <wp:effectExtent l="13335" t="13335" r="8890" b="571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4248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5pt" to="46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50AC3C" wp14:editId="4E2F3677">
                <wp:simplePos x="0" y="0"/>
                <wp:positionH relativeFrom="column">
                  <wp:posOffset>0</wp:posOffset>
                </wp:positionH>
                <wp:positionV relativeFrom="paragraph">
                  <wp:posOffset>1162050</wp:posOffset>
                </wp:positionV>
                <wp:extent cx="5854700" cy="0"/>
                <wp:effectExtent l="13335" t="13335" r="8890" b="571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4A72" id="Łącznik prosty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1.5pt" to="461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EC3EBB" wp14:editId="380C2588">
                <wp:simplePos x="0" y="0"/>
                <wp:positionH relativeFrom="column">
                  <wp:posOffset>2540</wp:posOffset>
                </wp:positionH>
                <wp:positionV relativeFrom="paragraph">
                  <wp:posOffset>142240</wp:posOffset>
                </wp:positionV>
                <wp:extent cx="0" cy="6299835"/>
                <wp:effectExtent l="6350" t="12700" r="1270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6E19" id="Łącznik prosty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2pt" to=".2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2F69F9" wp14:editId="777C3904">
                <wp:simplePos x="0" y="0"/>
                <wp:positionH relativeFrom="column">
                  <wp:posOffset>5851525</wp:posOffset>
                </wp:positionH>
                <wp:positionV relativeFrom="paragraph">
                  <wp:posOffset>142240</wp:posOffset>
                </wp:positionV>
                <wp:extent cx="0" cy="6299835"/>
                <wp:effectExtent l="6985" t="1270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54E0" id="Łącznik prosty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11.2pt" to="460.7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" strokeweight=".16931mm"/>
            </w:pict>
          </mc:Fallback>
        </mc:AlternateContent>
      </w:r>
    </w:p>
    <w:p w14:paraId="4ADC1122" w14:textId="77777777" w:rsidR="00F32489" w:rsidRDefault="00F32489" w:rsidP="00F32489">
      <w:pPr>
        <w:spacing w:line="386" w:lineRule="exact"/>
        <w:rPr>
          <w:rFonts w:ascii="Times New Roman" w:eastAsia="Times New Roman" w:hAnsi="Times New Roman"/>
        </w:rPr>
      </w:pPr>
    </w:p>
    <w:p w14:paraId="778A2050" w14:textId="77777777" w:rsidR="00F32489" w:rsidRDefault="00F32489" w:rsidP="00F32489">
      <w:pPr>
        <w:spacing w:line="0" w:lineRule="atLeast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KARTA PRZEBIEGU</w:t>
      </w:r>
    </w:p>
    <w:p w14:paraId="09068A89" w14:textId="77777777" w:rsidR="00F32489" w:rsidRDefault="00F32489" w:rsidP="00F32489">
      <w:pPr>
        <w:spacing w:line="238" w:lineRule="auto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STUDENCKIEJ PRAKTYKI ZAWODOWEJ</w:t>
      </w:r>
    </w:p>
    <w:p w14:paraId="5AFD6BC8" w14:textId="77777777" w:rsidR="00F32489" w:rsidRDefault="00F32489" w:rsidP="00F32489">
      <w:pPr>
        <w:spacing w:line="268" w:lineRule="exact"/>
        <w:rPr>
          <w:rFonts w:ascii="Times New Roman" w:eastAsia="Times New Roman" w:hAnsi="Times New Roman"/>
        </w:rPr>
      </w:pPr>
    </w:p>
    <w:p w14:paraId="471CB278" w14:textId="77777777" w:rsidR="00F32489" w:rsidRDefault="00F32489" w:rsidP="00F32489">
      <w:pPr>
        <w:numPr>
          <w:ilvl w:val="0"/>
          <w:numId w:val="1"/>
        </w:numPr>
        <w:tabs>
          <w:tab w:val="left" w:pos="4744"/>
        </w:tabs>
        <w:spacing w:line="0" w:lineRule="atLeast"/>
        <w:ind w:left="4744" w:hanging="841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ETAP</w:t>
      </w:r>
    </w:p>
    <w:p w14:paraId="32F78521" w14:textId="77777777" w:rsidR="00F32489" w:rsidRDefault="00F32489" w:rsidP="00F32489">
      <w:pPr>
        <w:spacing w:line="0" w:lineRule="atLeast"/>
        <w:ind w:left="236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STUDENCKIEJ PRAKTYKI ZAWODOWEJ*</w:t>
      </w:r>
    </w:p>
    <w:p w14:paraId="5CBB0D2A" w14:textId="77777777" w:rsidR="00F32489" w:rsidRDefault="00F32489" w:rsidP="00F32489">
      <w:pPr>
        <w:spacing w:line="251" w:lineRule="exact"/>
        <w:rPr>
          <w:rFonts w:ascii="Times New Roman" w:eastAsia="Times New Roman" w:hAnsi="Times New Roman"/>
        </w:rPr>
      </w:pPr>
    </w:p>
    <w:p w14:paraId="0EF4FDB8" w14:textId="77777777" w:rsidR="00F32489" w:rsidRDefault="00F32489" w:rsidP="00F32489">
      <w:pPr>
        <w:spacing w:line="0" w:lineRule="atLeast"/>
        <w:ind w:right="16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WIEDZA</w:t>
      </w:r>
    </w:p>
    <w:p w14:paraId="67B6402D" w14:textId="77777777" w:rsidR="00F32489" w:rsidRDefault="00F32489" w:rsidP="00F32489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520"/>
        <w:gridCol w:w="840"/>
        <w:gridCol w:w="1700"/>
      </w:tblGrid>
      <w:tr w:rsidR="00F32489" w14:paraId="4962C9DE" w14:textId="77777777" w:rsidTr="00E675DB">
        <w:trPr>
          <w:trHeight w:val="301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F15D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Efekt uczenia się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04FA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CB5D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B838A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6E5F2DBD" w14:textId="77777777" w:rsidTr="00E675DB">
        <w:trPr>
          <w:trHeight w:val="194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72A01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określony w karcie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358D4" w14:textId="77777777" w:rsidR="00F32489" w:rsidRDefault="00F32489" w:rsidP="00E675DB">
            <w:pPr>
              <w:spacing w:line="0" w:lineRule="atLeast"/>
              <w:ind w:left="11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Wyszczególnienie zajęć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3AF95" w14:textId="77777777" w:rsidR="00F32489" w:rsidRDefault="00F32489" w:rsidP="00E675DB">
            <w:pPr>
              <w:spacing w:line="0" w:lineRule="atLeast"/>
              <w:ind w:left="12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Liczba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14:paraId="4A63B68D" w14:textId="77777777" w:rsidR="00F32489" w:rsidRDefault="00F32489" w:rsidP="00E675DB">
            <w:pPr>
              <w:spacing w:line="0" w:lineRule="atLeast"/>
              <w:ind w:left="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Data/y realizacji</w:t>
            </w:r>
          </w:p>
        </w:tc>
      </w:tr>
      <w:tr w:rsidR="00F32489" w14:paraId="0F86AB67" w14:textId="77777777" w:rsidTr="00E675DB">
        <w:trPr>
          <w:trHeight w:val="194"/>
        </w:trPr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AA8CA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przedmiotu dla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A346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9709E" w14:textId="77777777" w:rsidR="00F32489" w:rsidRDefault="00F32489" w:rsidP="00E675DB">
            <w:pPr>
              <w:spacing w:line="0" w:lineRule="atLeast"/>
              <w:ind w:left="10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godzin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14:paraId="2B023A6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2C0483B1" w14:textId="77777777" w:rsidTr="00E675DB">
        <w:trPr>
          <w:trHeight w:val="96"/>
        </w:trPr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A542D" w14:textId="77777777" w:rsidR="00F32489" w:rsidRDefault="00F32489" w:rsidP="00F32489">
            <w:pPr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C204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047FE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3836DE8C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30365D7E" w14:textId="77777777" w:rsidTr="00E675DB">
        <w:trPr>
          <w:trHeight w:val="195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E72E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b/>
                <w:w w:val="99"/>
                <w:sz w:val="16"/>
              </w:rPr>
              <w:t>kierunku/specjalności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DAD4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E116E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709F74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32489" w14:paraId="678CEEBB" w14:textId="77777777" w:rsidTr="00E675DB">
        <w:trPr>
          <w:trHeight w:val="9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D866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499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828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9FF88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66949EE5" w14:textId="77777777" w:rsidTr="00E675DB">
        <w:trPr>
          <w:trHeight w:val="61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F63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A079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1B3E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E5CA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3693B322" w14:textId="77777777" w:rsidTr="00E675DB">
        <w:trPr>
          <w:trHeight w:val="60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0B48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3448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1645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2D0D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3D93564C" w14:textId="77777777" w:rsidTr="00E675DB">
        <w:trPr>
          <w:trHeight w:val="74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BFB2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5B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A228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A86D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0BFAB556" w14:textId="77777777" w:rsidTr="00E675DB">
        <w:trPr>
          <w:trHeight w:val="6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26F0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991E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B75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7B3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486BF440" w14:textId="77777777" w:rsidTr="00E675DB">
        <w:trPr>
          <w:trHeight w:val="63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B500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8F85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BE5C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9EB7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62727E25" w14:textId="77777777" w:rsidTr="00E675DB">
        <w:trPr>
          <w:trHeight w:val="7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60CE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A931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B00EC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F56D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1AD2FD03" w14:textId="77777777" w:rsidTr="00E675DB">
        <w:trPr>
          <w:trHeight w:val="58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E32B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CE07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BA39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F581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7499FB45" w14:textId="77777777" w:rsidTr="00E675DB">
        <w:trPr>
          <w:trHeight w:val="66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110B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D55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7E99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8FE2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4A3DCBA2" w14:textId="77777777" w:rsidTr="00E675DB">
        <w:trPr>
          <w:trHeight w:val="5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8A9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78F4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1C79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2589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1EDFC47B" w14:textId="77777777" w:rsidTr="00E675DB">
        <w:trPr>
          <w:trHeight w:val="73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EEF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1C097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63D8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3CB6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98158C9" w14:textId="4DBAF570" w:rsidR="00F32489" w:rsidRDefault="00F32489" w:rsidP="00F32489">
      <w:pPr>
        <w:spacing w:line="285" w:lineRule="exact"/>
        <w:rPr>
          <w:rFonts w:ascii="Times New Roman" w:eastAsia="Times New Roman" w:hAnsi="Times New Roman"/>
        </w:rPr>
      </w:pPr>
    </w:p>
    <w:p w14:paraId="186699F0" w14:textId="77777777" w:rsidR="006B0ECF" w:rsidRDefault="006B0ECF" w:rsidP="00F32489">
      <w:pPr>
        <w:spacing w:line="285" w:lineRule="exact"/>
        <w:rPr>
          <w:rFonts w:ascii="Times New Roman" w:eastAsia="Times New Roman" w:hAnsi="Times New Roman"/>
        </w:rPr>
      </w:pPr>
    </w:p>
    <w:p w14:paraId="4237D00A" w14:textId="77777777" w:rsidR="00F32489" w:rsidRDefault="00F32489" w:rsidP="00F32489">
      <w:pPr>
        <w:spacing w:line="0" w:lineRule="atLeast"/>
        <w:ind w:left="4964"/>
        <w:rPr>
          <w:sz w:val="22"/>
        </w:rPr>
      </w:pPr>
      <w:r>
        <w:rPr>
          <w:sz w:val="22"/>
        </w:rPr>
        <w:t>……………………………………………………………..</w:t>
      </w:r>
    </w:p>
    <w:p w14:paraId="7234F23C" w14:textId="77777777" w:rsidR="00F32489" w:rsidRPr="006B0ECF" w:rsidRDefault="00F32489" w:rsidP="00F32489">
      <w:pPr>
        <w:spacing w:line="0" w:lineRule="atLeast"/>
        <w:ind w:left="5664"/>
        <w:rPr>
          <w:sz w:val="16"/>
          <w:szCs w:val="16"/>
        </w:rPr>
      </w:pPr>
      <w:r w:rsidRPr="006B0ECF">
        <w:rPr>
          <w:sz w:val="16"/>
          <w:szCs w:val="16"/>
        </w:rPr>
        <w:t>Pieczęć i podpis Zakładowego</w:t>
      </w:r>
    </w:p>
    <w:p w14:paraId="743DE97F" w14:textId="77777777" w:rsidR="00F32489" w:rsidRPr="006B0ECF" w:rsidRDefault="00F32489" w:rsidP="00F32489">
      <w:pPr>
        <w:spacing w:line="0" w:lineRule="atLeast"/>
        <w:ind w:left="6064"/>
        <w:rPr>
          <w:sz w:val="16"/>
          <w:szCs w:val="16"/>
        </w:rPr>
      </w:pPr>
      <w:r w:rsidRPr="006B0ECF">
        <w:rPr>
          <w:sz w:val="16"/>
          <w:szCs w:val="16"/>
        </w:rPr>
        <w:t>Opiekuna Praktyk</w:t>
      </w:r>
    </w:p>
    <w:p w14:paraId="0633972A" w14:textId="77777777" w:rsidR="00F32489" w:rsidRPr="00F32489" w:rsidRDefault="00F32489" w:rsidP="00F32489">
      <w:pPr>
        <w:spacing w:line="0" w:lineRule="atLeast"/>
        <w:ind w:left="4"/>
        <w:rPr>
          <w:rFonts w:asciiTheme="minorHAnsi" w:hAnsiTheme="minorHAnsi" w:cstheme="minorHAnsi"/>
          <w:sz w:val="18"/>
          <w:szCs w:val="18"/>
        </w:rPr>
      </w:pPr>
      <w:r w:rsidRPr="00F32489">
        <w:rPr>
          <w:rFonts w:asciiTheme="minorHAnsi" w:hAnsiTheme="minorHAnsi" w:cstheme="minorHAnsi"/>
          <w:sz w:val="18"/>
          <w:szCs w:val="18"/>
        </w:rPr>
        <w:t>* Należy wskazać jeden z poniższych etapów:</w:t>
      </w:r>
    </w:p>
    <w:p w14:paraId="043ADAA3" w14:textId="77777777" w:rsidR="00F32489" w:rsidRPr="00F32489" w:rsidRDefault="00F32489" w:rsidP="00F32489">
      <w:pPr>
        <w:spacing w:line="8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0E2516A" w14:textId="77777777" w:rsidR="00F32489" w:rsidRPr="00F32489" w:rsidRDefault="00F32489" w:rsidP="00F32489">
      <w:pPr>
        <w:numPr>
          <w:ilvl w:val="0"/>
          <w:numId w:val="2"/>
        </w:numPr>
        <w:tabs>
          <w:tab w:val="left" w:pos="120"/>
        </w:tabs>
        <w:spacing w:line="239" w:lineRule="auto"/>
        <w:ind w:left="104" w:right="700" w:hanging="10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pierwszy - praktyka ogólna, w ramach której student uzyskuje wiedzę, umiejętności i kompetencje dotyczące realizowanego przez siebie kierunku studiów,</w:t>
      </w:r>
    </w:p>
    <w:p w14:paraId="655A442B" w14:textId="77777777" w:rsidR="00F32489" w:rsidRPr="00F32489" w:rsidRDefault="00F32489" w:rsidP="00F32489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52F61EB4" w14:textId="77777777" w:rsidR="00F32489" w:rsidRPr="00F32489" w:rsidRDefault="00F32489" w:rsidP="00F32489">
      <w:pPr>
        <w:numPr>
          <w:ilvl w:val="0"/>
          <w:numId w:val="2"/>
        </w:numPr>
        <w:tabs>
          <w:tab w:val="left" w:pos="128"/>
        </w:tabs>
        <w:spacing w:line="239" w:lineRule="auto"/>
        <w:ind w:left="124" w:right="16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drugi - praktyka kierunkowa, w ramach której student poszerza wiedzę, umiejętności i kompetencje ogólne zdobyte w pierwszym etapie praktyki,</w:t>
      </w:r>
    </w:p>
    <w:p w14:paraId="4704CD9C" w14:textId="77777777" w:rsidR="00F32489" w:rsidRPr="00F32489" w:rsidRDefault="00F32489" w:rsidP="00F32489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1E50BAEE" w14:textId="77777777" w:rsidR="00F32489" w:rsidRPr="00F32489" w:rsidRDefault="00F32489" w:rsidP="00F32489">
      <w:pPr>
        <w:numPr>
          <w:ilvl w:val="0"/>
          <w:numId w:val="2"/>
        </w:numPr>
        <w:tabs>
          <w:tab w:val="left" w:pos="138"/>
        </w:tabs>
        <w:spacing w:line="239" w:lineRule="auto"/>
        <w:ind w:left="124" w:right="48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trzeci - praktyka specjalnościowa, w ramach której student pogłębia i rozszerza wiedzę oraz uzyskuje umiejętności i kompetencje pozwalające mu na przygotowanie samodzielnie pracy dyplomowej, w tym inżynierskiej, zgodnej ze studiowaną przez studentkę/studenta specjalnością.</w:t>
      </w:r>
    </w:p>
    <w:p w14:paraId="1A200D76" w14:textId="77777777" w:rsidR="00F32489" w:rsidRDefault="00F32489" w:rsidP="00F32489">
      <w:pPr>
        <w:tabs>
          <w:tab w:val="left" w:pos="138"/>
        </w:tabs>
        <w:spacing w:line="239" w:lineRule="auto"/>
        <w:ind w:left="124" w:right="480" w:hanging="124"/>
        <w:rPr>
          <w:rFonts w:ascii="Verdana" w:eastAsia="Verdana" w:hAnsi="Verdana"/>
          <w:sz w:val="16"/>
        </w:rPr>
        <w:sectPr w:rsidR="00F32489">
          <w:pgSz w:w="11900" w:h="16838"/>
          <w:pgMar w:top="1416" w:right="1266" w:bottom="951" w:left="1416" w:header="0" w:footer="0" w:gutter="0"/>
          <w:cols w:space="0" w:equalWidth="0">
            <w:col w:w="9224"/>
          </w:cols>
          <w:docGrid w:linePitch="360"/>
        </w:sectPr>
      </w:pPr>
    </w:p>
    <w:p w14:paraId="63DF71AE" w14:textId="77777777" w:rsidR="006B0ECF" w:rsidRDefault="006B0ECF" w:rsidP="006B0ECF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lastRenderedPageBreak/>
        <w:t>Ocena dokonana przez Studenta/Studentkę odbywającego/odbywającą Studencką Praktykę Zawodową uwzględniająca informację o poziomie osiągniętych efektów uczenia się w trakcie odbywania praktyki</w:t>
      </w:r>
    </w:p>
    <w:p w14:paraId="4D1A3120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3"/>
        <w:gridCol w:w="1464"/>
        <w:gridCol w:w="1464"/>
        <w:gridCol w:w="1464"/>
        <w:gridCol w:w="1464"/>
        <w:gridCol w:w="1464"/>
      </w:tblGrid>
      <w:tr w:rsidR="006B0ECF" w14:paraId="3661FD1D" w14:textId="77777777" w:rsidTr="00E675DB">
        <w:tc>
          <w:tcPr>
            <w:tcW w:w="10196" w:type="dxa"/>
            <w:gridSpan w:val="7"/>
          </w:tcPr>
          <w:p w14:paraId="0F83DB58" w14:textId="77777777" w:rsidR="006B0ECF" w:rsidRPr="006F4681" w:rsidRDefault="006B0ECF" w:rsidP="00E675DB">
            <w:pPr>
              <w:spacing w:line="360" w:lineRule="auto"/>
              <w:rPr>
                <w:sz w:val="10"/>
                <w:szCs w:val="10"/>
              </w:rPr>
            </w:pPr>
          </w:p>
          <w:p w14:paraId="50826B7A" w14:textId="5271E7BC" w:rsidR="006B0ECF" w:rsidRDefault="006B0ECF" w:rsidP="00E675DB">
            <w:pPr>
              <w:spacing w:line="360" w:lineRule="auto"/>
            </w:pPr>
            <w:r>
              <w:t>W ramach realizacji …………………..(należy wskazać etap: I, II lub III) etapu studenckich praktyk zawodowych, realizowanych w okresie od ………………………………………. do ……………………………………… stopień osiągnięcia przez</w:t>
            </w:r>
            <w:r w:rsidR="008F335C">
              <w:t>e mnie</w:t>
            </w:r>
            <w:r>
              <w:t xml:space="preserve"> …………………………………………………………………………………… (imię i nazwisko) numer albumu ……………………… efektów uczenia się określonych dla kierunku: zarządzanie, specjalność: …………………………………………………………………………………………………….. w Filii Wyższej Szkole Menedżerskiej w Warszawie z siedzibą w Ciechanowie oceniam następująco:</w:t>
            </w:r>
          </w:p>
        </w:tc>
      </w:tr>
      <w:tr w:rsidR="006B0ECF" w:rsidRPr="00946ABE" w14:paraId="4B5F64F8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68381A8C" w14:textId="77777777" w:rsidR="006B0ECF" w:rsidRPr="00946ABE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6B0ECF" w:rsidRPr="00946ABE" w14:paraId="2081523F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25B15E74" w14:textId="77777777" w:rsidR="006B0ECF" w:rsidRPr="00946ABE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6B0ECF" w14:paraId="5E8772EC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1C3D0704" w14:textId="056499FB" w:rsidR="006B0ECF" w:rsidRDefault="006B0ECF" w:rsidP="00E675DB">
            <w:pPr>
              <w:jc w:val="center"/>
            </w:pPr>
            <w:r>
              <w:t>E</w:t>
            </w:r>
            <w:r w:rsidR="008F335C">
              <w:t>tap</w:t>
            </w:r>
          </w:p>
        </w:tc>
        <w:tc>
          <w:tcPr>
            <w:tcW w:w="8783" w:type="dxa"/>
            <w:gridSpan w:val="6"/>
            <w:vAlign w:val="center"/>
          </w:tcPr>
          <w:p w14:paraId="6C42ECE8" w14:textId="57E178F5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:rsidRPr="007719AF" w14:paraId="413812D9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0D509E48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8D4DBC3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48FFBD1A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1606728D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1065587A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1AFFFE37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69C838CD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6B0ECF" w14:paraId="420A415D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F37EAC5" w14:textId="3FE958E8" w:rsidR="006B0ECF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3F365C89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388CCDD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27ECA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0AE057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F13FD9F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CF5855F" w14:textId="77777777" w:rsidR="006B0ECF" w:rsidRDefault="006B0ECF" w:rsidP="00E675DB">
            <w:pPr>
              <w:jc w:val="center"/>
            </w:pPr>
          </w:p>
        </w:tc>
      </w:tr>
      <w:tr w:rsidR="006B0ECF" w14:paraId="5218988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E7A5AF0" w14:textId="1F3358AC" w:rsidR="006B0ECF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56FF6DF8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02AB98F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1D5D19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B8939C2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A79B1BA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9A3F5C6" w14:textId="77777777" w:rsidR="006B0ECF" w:rsidRDefault="006B0ECF" w:rsidP="00E675DB">
            <w:pPr>
              <w:jc w:val="center"/>
            </w:pPr>
          </w:p>
        </w:tc>
      </w:tr>
      <w:tr w:rsidR="006B0ECF" w14:paraId="04AB7C68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4A04697" w14:textId="01BDF271" w:rsidR="006B0ECF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63C0D6A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7F70580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A9AFAFB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9B5637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0472618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8D1D58" w14:textId="77777777" w:rsidR="006B0ECF" w:rsidRDefault="006B0ECF" w:rsidP="00E675DB">
            <w:pPr>
              <w:jc w:val="center"/>
            </w:pPr>
          </w:p>
        </w:tc>
      </w:tr>
      <w:tr w:rsidR="006B0ECF" w14:paraId="4EEB125F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41D0678A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320F717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B42504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3FCE770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8479D7C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E718A2A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CE71A9" w14:textId="77777777" w:rsidR="006B0ECF" w:rsidRDefault="006B0ECF" w:rsidP="00E675DB">
            <w:pPr>
              <w:jc w:val="center"/>
            </w:pPr>
          </w:p>
        </w:tc>
      </w:tr>
      <w:tr w:rsidR="006B0ECF" w:rsidRPr="007719AF" w14:paraId="720D6D60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1B2192E7" w14:textId="77777777" w:rsidR="006B0ECF" w:rsidRPr="007719AF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6B0ECF" w14:paraId="27A6DCFB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0829E454" w14:textId="7FBFBFEC" w:rsidR="006B0ECF" w:rsidRDefault="008F335C" w:rsidP="00E675DB">
            <w:pPr>
              <w:jc w:val="center"/>
            </w:pPr>
            <w:r>
              <w:t>Etap</w:t>
            </w:r>
          </w:p>
        </w:tc>
        <w:tc>
          <w:tcPr>
            <w:tcW w:w="8783" w:type="dxa"/>
            <w:gridSpan w:val="6"/>
            <w:vAlign w:val="center"/>
          </w:tcPr>
          <w:p w14:paraId="4A292615" w14:textId="5A5150DD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14:paraId="4BC5E46A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47784B7F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CF51775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1191D8EB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233B7B20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3BEF469A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657462D3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3D003389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8F335C" w14:paraId="7291B022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01D88197" w14:textId="255329C5" w:rsidR="008F335C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69F0317B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EA71B4B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BCEF466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D82B2F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A187343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70AC0C1" w14:textId="77777777" w:rsidR="008F335C" w:rsidRDefault="008F335C" w:rsidP="008F335C">
            <w:pPr>
              <w:jc w:val="center"/>
            </w:pPr>
          </w:p>
        </w:tc>
      </w:tr>
      <w:tr w:rsidR="008F335C" w14:paraId="152D0BCC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5A1F0AA7" w14:textId="02762670" w:rsidR="008F335C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73E87DB5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92B8F2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720861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5C50AE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34024FF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D825C1" w14:textId="77777777" w:rsidR="008F335C" w:rsidRDefault="008F335C" w:rsidP="008F335C">
            <w:pPr>
              <w:jc w:val="center"/>
            </w:pPr>
          </w:p>
        </w:tc>
      </w:tr>
      <w:tr w:rsidR="008F335C" w14:paraId="0AAE59AF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7C2A4ACD" w14:textId="09AD4F30" w:rsidR="008F335C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7D84956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26579A5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9F8A34E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29DC48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98A0732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F430F4A" w14:textId="77777777" w:rsidR="008F335C" w:rsidRDefault="008F335C" w:rsidP="008F335C">
            <w:pPr>
              <w:jc w:val="center"/>
            </w:pPr>
          </w:p>
        </w:tc>
      </w:tr>
      <w:tr w:rsidR="006B0ECF" w:rsidRPr="006F4681" w14:paraId="1C7630E2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019717BC" w14:textId="58595033" w:rsidR="006B0ECF" w:rsidRPr="006F4681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  <w:r w:rsidR="008F335C">
              <w:rPr>
                <w:b/>
                <w:bCs/>
              </w:rPr>
              <w:t xml:space="preserve"> SPOŁECZNE</w:t>
            </w:r>
          </w:p>
        </w:tc>
      </w:tr>
      <w:tr w:rsidR="006B0ECF" w14:paraId="49F8F2F6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7D3E20AC" w14:textId="7A32B0E6" w:rsidR="006B0ECF" w:rsidRDefault="008F335C" w:rsidP="00E675DB">
            <w:pPr>
              <w:jc w:val="center"/>
            </w:pPr>
            <w:r>
              <w:t>Etap</w:t>
            </w:r>
          </w:p>
        </w:tc>
        <w:tc>
          <w:tcPr>
            <w:tcW w:w="8783" w:type="dxa"/>
            <w:gridSpan w:val="6"/>
            <w:vAlign w:val="center"/>
          </w:tcPr>
          <w:p w14:paraId="53785245" w14:textId="6EBECDD4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14:paraId="0BEB6CBF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6E8DB5A9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D7EFC9F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1BAE2CB7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03F630DD" w14:textId="77777777" w:rsidR="006B0ECF" w:rsidRDefault="006B0ECF" w:rsidP="00E675DB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64" w:type="dxa"/>
            <w:vAlign w:val="center"/>
          </w:tcPr>
          <w:p w14:paraId="16BD5399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783CC8BB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4EED97F5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8F335C" w14:paraId="5A8A9CD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61B78D96" w14:textId="00E5E156" w:rsidR="008F335C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59BFA82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A2D94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A755A79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31C8EDA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9A11232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43C935" w14:textId="77777777" w:rsidR="008F335C" w:rsidRDefault="008F335C" w:rsidP="008F335C">
            <w:pPr>
              <w:jc w:val="center"/>
            </w:pPr>
          </w:p>
        </w:tc>
      </w:tr>
      <w:tr w:rsidR="008F335C" w14:paraId="47912C9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2AFD2DB" w14:textId="0E0252E6" w:rsidR="008F335C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7E38D18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4CA39AC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D13666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C4C855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A4211E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9972C74" w14:textId="77777777" w:rsidR="008F335C" w:rsidRDefault="008F335C" w:rsidP="008F335C">
            <w:pPr>
              <w:jc w:val="center"/>
            </w:pPr>
          </w:p>
        </w:tc>
      </w:tr>
      <w:tr w:rsidR="008F335C" w14:paraId="5BB55002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27687D84" w14:textId="0A32ECF1" w:rsidR="008F335C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6EA3F09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50CCAF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0C91F8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CB629A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B92584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518DB0" w14:textId="77777777" w:rsidR="008F335C" w:rsidRDefault="008F335C" w:rsidP="008F335C">
            <w:pPr>
              <w:jc w:val="center"/>
            </w:pPr>
          </w:p>
        </w:tc>
      </w:tr>
    </w:tbl>
    <w:p w14:paraId="7F07E249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CA7E261" w14:textId="6A9CABDC" w:rsidR="00F32489" w:rsidRDefault="008F335C" w:rsidP="008F335C">
      <w:pPr>
        <w:rPr>
          <w:rFonts w:ascii="Verdana" w:eastAsia="Verdana" w:hAnsi="Verdana"/>
          <w:bCs/>
        </w:rPr>
      </w:pPr>
      <w:r w:rsidRPr="008F335C">
        <w:rPr>
          <w:rFonts w:ascii="Verdana" w:eastAsia="Verdana" w:hAnsi="Verdana"/>
          <w:bCs/>
        </w:rPr>
        <w:t>Ogólna opinia Studenta/Studentki</w:t>
      </w:r>
      <w:r>
        <w:rPr>
          <w:rFonts w:ascii="Verdana" w:eastAsia="Verdana" w:hAnsi="Verdana"/>
          <w:bCs/>
        </w:rPr>
        <w:t xml:space="preserve"> dotycząca odbytej praktyki zawodowej:</w:t>
      </w:r>
    </w:p>
    <w:p w14:paraId="177A12EE" w14:textId="4134FF8A" w:rsidR="008F335C" w:rsidRDefault="008F335C" w:rsidP="008F335C">
      <w:pPr>
        <w:rPr>
          <w:rFonts w:ascii="Verdana" w:eastAsia="Verdana" w:hAnsi="Verdana"/>
          <w:bCs/>
        </w:rPr>
      </w:pPr>
    </w:p>
    <w:p w14:paraId="293C2B20" w14:textId="799FD384" w:rsidR="008F335C" w:rsidRPr="008F335C" w:rsidRDefault="008F335C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5C0E19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99598F7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B1A2B4C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15FBEE36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A2F5580" w14:textId="77777777" w:rsidR="00DB133B" w:rsidRDefault="00DB133B" w:rsidP="00DB133B"/>
    <w:p w14:paraId="0C5FCAC6" w14:textId="77777777" w:rsidR="00DB133B" w:rsidRDefault="00DB133B" w:rsidP="00DB133B"/>
    <w:p w14:paraId="7CD50D1B" w14:textId="54EFBE2E" w:rsidR="00DB133B" w:rsidRDefault="00DB133B" w:rsidP="00DB133B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310F52D" w14:textId="77777777" w:rsidR="00DB133B" w:rsidRDefault="00DB133B" w:rsidP="00DB133B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Studenta/Studentki odbywającego</w:t>
      </w:r>
    </w:p>
    <w:p w14:paraId="6C31E52B" w14:textId="2A409A99" w:rsidR="00F32489" w:rsidRPr="00DB133B" w:rsidRDefault="00DB133B" w:rsidP="00DB133B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praktykę w zakładzie pracy)</w:t>
      </w:r>
    </w:p>
    <w:p w14:paraId="1899196E" w14:textId="77777777" w:rsidR="00333DF2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lastRenderedPageBreak/>
        <w:t xml:space="preserve">Ocena dokonana </w:t>
      </w:r>
      <w:r>
        <w:rPr>
          <w:rFonts w:ascii="Verdana" w:eastAsia="Verdana" w:hAnsi="Verdana"/>
          <w:b/>
          <w:sz w:val="22"/>
        </w:rPr>
        <w:t xml:space="preserve">przez Opiekuna </w:t>
      </w:r>
      <w:r>
        <w:rPr>
          <w:rFonts w:ascii="Verdana" w:eastAsia="Verdana" w:hAnsi="Verdana"/>
          <w:b/>
          <w:sz w:val="22"/>
        </w:rPr>
        <w:t>Studenck</w:t>
      </w:r>
      <w:r>
        <w:rPr>
          <w:rFonts w:ascii="Verdana" w:eastAsia="Verdana" w:hAnsi="Verdana"/>
          <w:b/>
          <w:sz w:val="22"/>
        </w:rPr>
        <w:t>ich</w:t>
      </w:r>
      <w:r>
        <w:rPr>
          <w:rFonts w:ascii="Verdana" w:eastAsia="Verdana" w:hAnsi="Verdana"/>
          <w:b/>
          <w:sz w:val="22"/>
        </w:rPr>
        <w:t xml:space="preserve"> Praktyk Zawodow</w:t>
      </w:r>
      <w:r>
        <w:rPr>
          <w:rFonts w:ascii="Verdana" w:eastAsia="Verdana" w:hAnsi="Verdana"/>
          <w:b/>
          <w:sz w:val="22"/>
        </w:rPr>
        <w:t>ych</w:t>
      </w:r>
    </w:p>
    <w:p w14:paraId="482D506E" w14:textId="77777777" w:rsidR="00333DF2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 osiągniętych </w:t>
      </w:r>
      <w:r w:rsidR="00333DF2">
        <w:rPr>
          <w:rFonts w:ascii="Verdana" w:eastAsia="Verdana" w:hAnsi="Verdana"/>
          <w:b/>
          <w:sz w:val="22"/>
        </w:rPr>
        <w:t xml:space="preserve">przez Studenta </w:t>
      </w:r>
      <w:r>
        <w:rPr>
          <w:rFonts w:ascii="Verdana" w:eastAsia="Verdana" w:hAnsi="Verdana"/>
          <w:b/>
          <w:sz w:val="22"/>
        </w:rPr>
        <w:t xml:space="preserve">efektów uczenia się </w:t>
      </w:r>
    </w:p>
    <w:p w14:paraId="07B89C73" w14:textId="4471433D" w:rsidR="00DB133B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w trakcie odbywania </w:t>
      </w:r>
      <w:r w:rsidR="00333DF2">
        <w:rPr>
          <w:rFonts w:ascii="Verdana" w:eastAsia="Verdana" w:hAnsi="Verdana"/>
          <w:b/>
          <w:sz w:val="22"/>
        </w:rPr>
        <w:t xml:space="preserve">studenckich </w:t>
      </w:r>
      <w:r>
        <w:rPr>
          <w:rFonts w:ascii="Verdana" w:eastAsia="Verdana" w:hAnsi="Verdana"/>
          <w:b/>
          <w:sz w:val="22"/>
        </w:rPr>
        <w:t>praktyk</w:t>
      </w:r>
      <w:r w:rsidR="00333DF2">
        <w:rPr>
          <w:rFonts w:ascii="Verdana" w:eastAsia="Verdana" w:hAnsi="Verdana"/>
          <w:b/>
          <w:sz w:val="22"/>
        </w:rPr>
        <w:t xml:space="preserve"> zawodowych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440"/>
        <w:gridCol w:w="1440"/>
        <w:gridCol w:w="1440"/>
        <w:gridCol w:w="1440"/>
        <w:gridCol w:w="1441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473EA3CC" w14:textId="14D33BBD" w:rsidR="00333DF2" w:rsidRDefault="000247E7" w:rsidP="00946ABE">
            <w:pPr>
              <w:spacing w:line="360" w:lineRule="auto"/>
            </w:pPr>
            <w:r>
              <w:t xml:space="preserve">W ramach realizacji </w:t>
            </w:r>
            <w:r w:rsidR="00333DF2">
              <w:t>trzech</w:t>
            </w:r>
            <w:r>
              <w:t xml:space="preserve"> etap</w:t>
            </w:r>
            <w:r w:rsidR="00333DF2">
              <w:t>ów</w:t>
            </w:r>
            <w:r>
              <w:t xml:space="preserve"> studenckich praktyk zawodowych, realizowanych w okresie od ………………………………………. do ……………………………………… </w:t>
            </w:r>
            <w:r w:rsidR="00333DF2">
              <w:t xml:space="preserve">przez </w:t>
            </w:r>
            <w:r>
              <w:t>Studenta/Studentkę ……………………</w:t>
            </w:r>
            <w:r w:rsidR="00333DF2">
              <w:t>……………</w:t>
            </w:r>
            <w:r>
              <w:t>………………………</w:t>
            </w:r>
          </w:p>
          <w:p w14:paraId="6B916228" w14:textId="7233E39E" w:rsidR="00D26D19" w:rsidRDefault="000247E7" w:rsidP="000F3678">
            <w:pPr>
              <w:spacing w:line="360" w:lineRule="auto"/>
            </w:pPr>
            <w:r>
              <w:t>………………………………</w:t>
            </w:r>
            <w:r w:rsidR="00333DF2">
              <w:t>…..</w:t>
            </w:r>
            <w:r>
              <w:t>……… (imię i nazwisko) numer albumu ………………………</w:t>
            </w:r>
            <w:r w:rsidR="00333DF2">
              <w:t xml:space="preserve"> uzyskał(a) na poszczególnych</w:t>
            </w:r>
            <w:r w:rsidR="000F3678">
              <w:t xml:space="preserve"> etapach następując wyniki w zakresie</w:t>
            </w:r>
            <w:r>
              <w:t xml:space="preserve"> efektów uczenia się określonych dla </w:t>
            </w:r>
            <w:r w:rsidR="000F3678">
              <w:t xml:space="preserve">Studenckich Praktyk Zawodowych na </w:t>
            </w:r>
            <w:r>
              <w:t xml:space="preserve">kierunku: zarządzanie, specjalność: </w:t>
            </w:r>
            <w:r w:rsidR="00946ABE">
              <w:t>…………………………………………………………………………………………………….. w Filii Wyższej Szkole Menedżerskiej 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35821803" w14:textId="286FD73A" w:rsidR="007719AF" w:rsidRDefault="000F3678" w:rsidP="00946ABE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363ADF3F" w14:textId="19476EBD" w:rsidR="007719AF" w:rsidRDefault="000F3678" w:rsidP="00946ABE">
            <w:pPr>
              <w:jc w:val="center"/>
            </w:pPr>
            <w:r>
              <w:t>Średnia ocen uzyskanych na poszczególnych etapach</w:t>
            </w:r>
          </w:p>
        </w:tc>
      </w:tr>
      <w:tr w:rsidR="007719AF" w14:paraId="5527BA88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40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14BA474B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702BCBF8" w14:textId="2DFB7318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5B3CDD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142E4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640024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A354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F71B20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6D85824" w14:textId="77777777" w:rsidR="000F3678" w:rsidRDefault="000F3678" w:rsidP="000F3678">
            <w:pPr>
              <w:jc w:val="center"/>
            </w:pPr>
          </w:p>
        </w:tc>
      </w:tr>
      <w:tr w:rsidR="000F3678" w14:paraId="07F2E296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494DBABF" w14:textId="227B3B35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46021B8F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9E8258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F55B9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C70FF0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3BB357E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FFFEB4E" w14:textId="77777777" w:rsidR="000F3678" w:rsidRDefault="000F3678" w:rsidP="000F3678">
            <w:pPr>
              <w:jc w:val="center"/>
            </w:pPr>
          </w:p>
        </w:tc>
      </w:tr>
      <w:tr w:rsidR="000F3678" w14:paraId="098FB3B9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0BEB4067" w14:textId="6C9B31C6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5B1273D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DF25FA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64BBEF8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E9DFFA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422FEC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33529C1" w14:textId="77777777" w:rsidR="000F3678" w:rsidRDefault="000F3678" w:rsidP="000F3678">
            <w:pPr>
              <w:jc w:val="center"/>
            </w:pPr>
          </w:p>
        </w:tc>
      </w:tr>
      <w:tr w:rsidR="007719AF" w14:paraId="4E348064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0F3678" w14:paraId="5805C3F9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4F2E4C47" w14:textId="5073EEE8" w:rsidR="000F3678" w:rsidRDefault="000F3678" w:rsidP="000F3678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1F032DEE" w14:textId="38B26AAB" w:rsidR="000F3678" w:rsidRDefault="000F3678" w:rsidP="000F3678">
            <w:pPr>
              <w:jc w:val="center"/>
            </w:pPr>
            <w:r>
              <w:t>Średnia ocen uzyskanych na poszczególnych etapach</w:t>
            </w:r>
          </w:p>
        </w:tc>
      </w:tr>
      <w:tr w:rsidR="000F3678" w14:paraId="1CF7C518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703C105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4C5849" w14:textId="10D990FE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4AE3D1A5" w14:textId="697239ED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20EE7AB7" w14:textId="7A29E9B2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40" w:type="dxa"/>
            <w:vAlign w:val="center"/>
          </w:tcPr>
          <w:p w14:paraId="77E674CD" w14:textId="1DB0CD4B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5F1BD0C3" w14:textId="64F68EA5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49249F15" w14:textId="490E8FA3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1EE0EB12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6850E2BD" w14:textId="09093B34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02174F4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348BF0A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D5CC9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D165AD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A743AB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4DBC9FE" w14:textId="77777777" w:rsidR="000F3678" w:rsidRDefault="000F3678" w:rsidP="000F3678">
            <w:pPr>
              <w:jc w:val="center"/>
            </w:pPr>
          </w:p>
        </w:tc>
      </w:tr>
      <w:tr w:rsidR="000F3678" w14:paraId="23BE2495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35A6C431" w14:textId="5D48BAD0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59C15D8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2EA43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A5EC27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5681E8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1C269BC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A5F43F0" w14:textId="77777777" w:rsidR="000F3678" w:rsidRDefault="000F3678" w:rsidP="000F3678">
            <w:pPr>
              <w:jc w:val="center"/>
            </w:pPr>
          </w:p>
        </w:tc>
      </w:tr>
      <w:tr w:rsidR="000F3678" w14:paraId="4A673CDD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508E2C2A" w14:textId="4A33A1D1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79411E6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381269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271A9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33E189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85FED9B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32B2CED" w14:textId="77777777" w:rsidR="000F3678" w:rsidRDefault="000F3678" w:rsidP="000F3678">
            <w:pPr>
              <w:jc w:val="center"/>
            </w:pPr>
          </w:p>
        </w:tc>
      </w:tr>
      <w:tr w:rsidR="000F3678" w14:paraId="7F2833C2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E1823F4" w14:textId="4D6C6901" w:rsidR="000F3678" w:rsidRPr="006F4681" w:rsidRDefault="000F3678" w:rsidP="000F3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SPOŁECZNE</w:t>
            </w:r>
          </w:p>
        </w:tc>
      </w:tr>
      <w:tr w:rsidR="000F3678" w14:paraId="49FA0E87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44569DE0" w14:textId="6159D1C0" w:rsidR="000F3678" w:rsidRDefault="000F3678" w:rsidP="000F3678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697BB5CB" w14:textId="02086C11" w:rsidR="000F3678" w:rsidRDefault="000F3678" w:rsidP="000F3678">
            <w:pPr>
              <w:jc w:val="center"/>
            </w:pPr>
            <w:r>
              <w:t>Średnia ocen uzyskanych na poszczególnych etapach</w:t>
            </w:r>
          </w:p>
        </w:tc>
      </w:tr>
      <w:tr w:rsidR="000F3678" w14:paraId="68F8D931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190C2C7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124F10" w14:textId="2E7FF3B8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706FC205" w14:textId="7075A95C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0A733647" w14:textId="490FC85B" w:rsidR="000F3678" w:rsidRDefault="000F3678" w:rsidP="000F3678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40" w:type="dxa"/>
            <w:vAlign w:val="center"/>
          </w:tcPr>
          <w:p w14:paraId="00F600F6" w14:textId="2A2726BE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788F958F" w14:textId="7172FAA2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376997FF" w14:textId="78C02513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6424C57B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2DB1188D" w14:textId="50D71781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7E07945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D2B38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3D5D4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E2FC7C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100178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315532E" w14:textId="77777777" w:rsidR="000F3678" w:rsidRDefault="000F3678" w:rsidP="000F3678">
            <w:pPr>
              <w:jc w:val="center"/>
            </w:pPr>
          </w:p>
        </w:tc>
      </w:tr>
      <w:tr w:rsidR="000F3678" w14:paraId="74E55C43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511DF874" w14:textId="66AD9683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05D1552F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ABDA22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803515E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5565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2D7874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872BDBA" w14:textId="77777777" w:rsidR="000F3678" w:rsidRDefault="000F3678" w:rsidP="000F3678">
            <w:pPr>
              <w:jc w:val="center"/>
            </w:pPr>
          </w:p>
        </w:tc>
      </w:tr>
      <w:tr w:rsidR="000F3678" w14:paraId="51159235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1E117DE3" w14:textId="2C7419F3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2017379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BBA82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B2F421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06C58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1D53C0A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C6D1D9C" w14:textId="77777777" w:rsidR="000F3678" w:rsidRDefault="000F3678" w:rsidP="000F3678">
            <w:pPr>
              <w:jc w:val="center"/>
            </w:pPr>
          </w:p>
        </w:tc>
      </w:tr>
    </w:tbl>
    <w:p w14:paraId="5576A751" w14:textId="29522104" w:rsidR="00D26D19" w:rsidRDefault="00D26D19"/>
    <w:p w14:paraId="6A89A4E6" w14:textId="2DEA9CE4" w:rsidR="00362682" w:rsidRPr="00362682" w:rsidRDefault="00362682" w:rsidP="00362682">
      <w:pPr>
        <w:rPr>
          <w:rFonts w:ascii="Verdana" w:eastAsia="Verdana" w:hAnsi="Verdana"/>
          <w:bCs/>
          <w:sz w:val="18"/>
          <w:szCs w:val="18"/>
        </w:rPr>
      </w:pPr>
      <w:r w:rsidRPr="00362682">
        <w:rPr>
          <w:rFonts w:ascii="Verdana" w:eastAsia="Verdana" w:hAnsi="Verdana"/>
          <w:bCs/>
          <w:sz w:val="18"/>
          <w:szCs w:val="18"/>
        </w:rPr>
        <w:t>Ogólna opinia</w:t>
      </w:r>
      <w:r w:rsidRPr="00362682">
        <w:rPr>
          <w:rFonts w:ascii="Verdana" w:eastAsia="Verdana" w:hAnsi="Verdana"/>
          <w:bCs/>
          <w:sz w:val="18"/>
          <w:szCs w:val="18"/>
        </w:rPr>
        <w:t xml:space="preserve"> Opiekuna Studenckich Praktyk Zawodowych dotycząca odbytej przez </w:t>
      </w:r>
      <w:r w:rsidRPr="00362682">
        <w:rPr>
          <w:rFonts w:ascii="Verdana" w:eastAsia="Verdana" w:hAnsi="Verdana"/>
          <w:bCs/>
          <w:sz w:val="18"/>
          <w:szCs w:val="18"/>
        </w:rPr>
        <w:t xml:space="preserve"> Studenta/Studentk</w:t>
      </w:r>
      <w:r w:rsidRPr="00362682">
        <w:rPr>
          <w:rFonts w:ascii="Verdana" w:eastAsia="Verdana" w:hAnsi="Verdana"/>
          <w:bCs/>
          <w:sz w:val="18"/>
          <w:szCs w:val="18"/>
        </w:rPr>
        <w:t>ę</w:t>
      </w:r>
      <w:r w:rsidRPr="00362682">
        <w:rPr>
          <w:rFonts w:ascii="Verdana" w:eastAsia="Verdana" w:hAnsi="Verdana"/>
          <w:bCs/>
          <w:sz w:val="18"/>
          <w:szCs w:val="18"/>
        </w:rPr>
        <w:t xml:space="preserve"> </w:t>
      </w:r>
      <w:r w:rsidRPr="00362682">
        <w:rPr>
          <w:rFonts w:ascii="Verdana" w:eastAsia="Verdana" w:hAnsi="Verdana"/>
          <w:bCs/>
          <w:sz w:val="18"/>
          <w:szCs w:val="18"/>
        </w:rPr>
        <w:t>p</w:t>
      </w:r>
      <w:r w:rsidRPr="00362682">
        <w:rPr>
          <w:rFonts w:ascii="Verdana" w:eastAsia="Verdana" w:hAnsi="Verdana"/>
          <w:bCs/>
          <w:sz w:val="18"/>
          <w:szCs w:val="18"/>
        </w:rPr>
        <w:t>raktyki zawodowej:</w:t>
      </w:r>
    </w:p>
    <w:p w14:paraId="3D87FBA6" w14:textId="77777777" w:rsidR="00362682" w:rsidRPr="00362682" w:rsidRDefault="00362682" w:rsidP="00362682">
      <w:pPr>
        <w:rPr>
          <w:rFonts w:ascii="Verdana" w:eastAsia="Verdana" w:hAnsi="Verdana"/>
          <w:bCs/>
          <w:sz w:val="12"/>
          <w:szCs w:val="12"/>
        </w:rPr>
      </w:pPr>
    </w:p>
    <w:p w14:paraId="24CDDEF5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8EF13B5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6D3AACB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114C15C0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713D7666" w14:textId="77777777" w:rsidR="007D3A86" w:rsidRDefault="007D3A86" w:rsidP="00362682"/>
    <w:p w14:paraId="767C8FCC" w14:textId="77777777" w:rsidR="007D3A86" w:rsidRDefault="007D3A86" w:rsidP="00362682"/>
    <w:p w14:paraId="08F2DAE7" w14:textId="5DF40BFB" w:rsidR="00362682" w:rsidRDefault="00362682" w:rsidP="00362682">
      <w:r>
        <w:t xml:space="preserve">     </w:t>
      </w:r>
      <w:r w:rsidR="00AF281C">
        <w:t xml:space="preserve">    </w:t>
      </w:r>
      <w:r>
        <w:t xml:space="preserve">       …………..</w:t>
      </w: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  <w:r>
        <w:t>……</w:t>
      </w:r>
      <w:r>
        <w:t>………………………</w:t>
      </w:r>
    </w:p>
    <w:p w14:paraId="79A98315" w14:textId="26CDDC3F" w:rsidR="00362682" w:rsidRPr="00DB133B" w:rsidRDefault="00362682" w:rsidP="00362682">
      <w:pPr>
        <w:rPr>
          <w:sz w:val="16"/>
          <w:szCs w:val="16"/>
        </w:rPr>
      </w:pPr>
      <w:r w:rsidRPr="00AF281C">
        <w:rPr>
          <w:sz w:val="16"/>
          <w:szCs w:val="16"/>
        </w:rPr>
        <w:t xml:space="preserve">            </w:t>
      </w:r>
      <w:r w:rsidR="00AF281C">
        <w:rPr>
          <w:sz w:val="16"/>
          <w:szCs w:val="16"/>
        </w:rPr>
        <w:t xml:space="preserve">         </w:t>
      </w:r>
      <w:r w:rsidRPr="00AF281C">
        <w:rPr>
          <w:sz w:val="16"/>
          <w:szCs w:val="16"/>
        </w:rPr>
        <w:t>Zaliczenie Studenckiej Praktyki Zawodowej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281C">
        <w:rPr>
          <w:sz w:val="16"/>
          <w:szCs w:val="16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Pieczęć i p</w:t>
      </w:r>
      <w:r>
        <w:rPr>
          <w:sz w:val="16"/>
          <w:szCs w:val="16"/>
        </w:rPr>
        <w:t xml:space="preserve">odpis </w:t>
      </w:r>
      <w:r>
        <w:rPr>
          <w:sz w:val="16"/>
          <w:szCs w:val="16"/>
        </w:rPr>
        <w:t>Zakładowego Opiekuna Praktyk)</w:t>
      </w:r>
    </w:p>
    <w:p w14:paraId="4EC94F06" w14:textId="1BE97857" w:rsidR="00C75BA2" w:rsidRDefault="00C75BA2"/>
    <w:p w14:paraId="66BA6F4E" w14:textId="37EFA2CB" w:rsidR="00C75BA2" w:rsidRDefault="00C75BA2"/>
    <w:p w14:paraId="7BB511EB" w14:textId="77777777" w:rsidR="00AF281C" w:rsidRDefault="00AF281C"/>
    <w:p w14:paraId="5CFC3505" w14:textId="584EA708" w:rsidR="00AF281C" w:rsidRDefault="00AF281C" w:rsidP="00AF281C">
      <w:r>
        <w:t xml:space="preserve">    </w:t>
      </w:r>
      <w:r>
        <w:t xml:space="preserve">   </w:t>
      </w:r>
      <w:r>
        <w:t xml:space="preserve"> …</w:t>
      </w:r>
      <w:r>
        <w:t>……………</w:t>
      </w:r>
      <w:r>
        <w:t>………..…………………………………………</w:t>
      </w:r>
      <w:r>
        <w:tab/>
      </w:r>
      <w:r>
        <w:tab/>
      </w:r>
      <w:r>
        <w:tab/>
      </w:r>
      <w:r>
        <w:tab/>
      </w:r>
    </w:p>
    <w:p w14:paraId="528AF541" w14:textId="48B730AC" w:rsidR="00AF281C" w:rsidRPr="00DB133B" w:rsidRDefault="00AF281C" w:rsidP="00AF281C">
      <w:pPr>
        <w:rPr>
          <w:sz w:val="16"/>
          <w:szCs w:val="16"/>
        </w:rPr>
      </w:pPr>
      <w:r w:rsidRPr="00AF281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Akceptacja Kierunkowego lub Specjalnościowego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EF666E6" w14:textId="1097FB0A" w:rsidR="00AF281C" w:rsidRPr="00AF281C" w:rsidRDefault="00AF281C">
      <w:pPr>
        <w:rPr>
          <w:sz w:val="16"/>
          <w:szCs w:val="16"/>
        </w:rPr>
      </w:pPr>
      <w:r>
        <w:tab/>
      </w:r>
      <w:r w:rsidRPr="00AF281C">
        <w:rPr>
          <w:sz w:val="16"/>
          <w:szCs w:val="16"/>
        </w:rPr>
        <w:t>Opiekuna Praktyk Zawodowych*</w:t>
      </w:r>
    </w:p>
    <w:p w14:paraId="089303F9" w14:textId="0B0C0EF3" w:rsidR="00AF281C" w:rsidRDefault="00AF281C"/>
    <w:p w14:paraId="52F21050" w14:textId="7FE4530E" w:rsidR="00AF281C" w:rsidRDefault="00AF28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</w:t>
      </w:r>
    </w:p>
    <w:p w14:paraId="75533280" w14:textId="2959A53E" w:rsidR="00AF281C" w:rsidRDefault="00AF28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Zatwierdzenie Dyrektora właściwego Instytutu </w:t>
      </w:r>
    </w:p>
    <w:p w14:paraId="30B1A3A9" w14:textId="218B240C" w:rsidR="00AF281C" w:rsidRPr="00AF281C" w:rsidRDefault="00AF281C" w:rsidP="00AF281C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*Należy wpisać </w:t>
      </w:r>
      <w:r>
        <w:rPr>
          <w:i/>
          <w:iCs/>
          <w:sz w:val="16"/>
          <w:szCs w:val="16"/>
        </w:rPr>
        <w:t xml:space="preserve">Zaliczam </w:t>
      </w:r>
      <w:r>
        <w:rPr>
          <w:sz w:val="16"/>
          <w:szCs w:val="16"/>
        </w:rPr>
        <w:t xml:space="preserve">lub </w:t>
      </w:r>
      <w:r>
        <w:rPr>
          <w:i/>
          <w:iCs/>
          <w:sz w:val="16"/>
          <w:szCs w:val="16"/>
        </w:rPr>
        <w:t>Nie zaliczam</w:t>
      </w:r>
    </w:p>
    <w:sectPr w:rsidR="00AF281C" w:rsidRPr="00AF281C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……….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14E7140"/>
    <w:multiLevelType w:val="hybridMultilevel"/>
    <w:tmpl w:val="FED8608E"/>
    <w:lvl w:ilvl="0" w:tplc="21EEFAF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E56D66"/>
    <w:multiLevelType w:val="hybridMultilevel"/>
    <w:tmpl w:val="39EA260E"/>
    <w:lvl w:ilvl="0" w:tplc="8AE86A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0F3678"/>
    <w:rsid w:val="00333DF2"/>
    <w:rsid w:val="00362682"/>
    <w:rsid w:val="006869AB"/>
    <w:rsid w:val="006B0ECF"/>
    <w:rsid w:val="006F4681"/>
    <w:rsid w:val="007719AF"/>
    <w:rsid w:val="007D3A86"/>
    <w:rsid w:val="008F335C"/>
    <w:rsid w:val="00946ABE"/>
    <w:rsid w:val="00AF281C"/>
    <w:rsid w:val="00C75BA2"/>
    <w:rsid w:val="00D26D19"/>
    <w:rsid w:val="00D76130"/>
    <w:rsid w:val="00DB133B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5</cp:revision>
  <dcterms:created xsi:type="dcterms:W3CDTF">2021-10-08T08:36:00Z</dcterms:created>
  <dcterms:modified xsi:type="dcterms:W3CDTF">2021-10-08T09:53:00Z</dcterms:modified>
</cp:coreProperties>
</file>